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8A" w:rsidRDefault="00144BBB" w:rsidP="00144BBB">
      <w:pPr>
        <w:jc w:val="center"/>
      </w:pPr>
      <w:r>
        <w:t>FIRST QUARTER HONOR ROLL</w:t>
      </w:r>
    </w:p>
    <w:p w:rsidR="00144BBB" w:rsidRDefault="00144BBB" w:rsidP="00144BBB">
      <w:pPr>
        <w:jc w:val="center"/>
      </w:pPr>
      <w:r>
        <w:t>HURON MIDDLE SCHOOL</w:t>
      </w:r>
    </w:p>
    <w:p w:rsidR="00144BBB" w:rsidRDefault="00144BBB" w:rsidP="00144BBB">
      <w:pPr>
        <w:jc w:val="center"/>
      </w:pPr>
      <w:r>
        <w:t>3.5 – 4.0</w:t>
      </w:r>
    </w:p>
    <w:p w:rsidR="00144BBB" w:rsidRDefault="00144BBB" w:rsidP="00144BBB">
      <w:r>
        <w:t>6</w:t>
      </w:r>
      <w:r w:rsidRPr="00144BBB">
        <w:rPr>
          <w:vertAlign w:val="superscript"/>
        </w:rPr>
        <w:t>TH</w:t>
      </w:r>
      <w:r>
        <w:t xml:space="preserve"> GRADE</w:t>
      </w:r>
    </w:p>
    <w:tbl>
      <w:tblPr>
        <w:tblW w:w="4780" w:type="dxa"/>
        <w:tblLook w:val="04A0" w:firstRow="1" w:lastRow="0" w:firstColumn="1" w:lastColumn="0" w:noHBand="0" w:noVBand="1"/>
      </w:tblPr>
      <w:tblGrid>
        <w:gridCol w:w="1860"/>
        <w:gridCol w:w="2920"/>
      </w:tblGrid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Landon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Maricelys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Amaro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Yasiel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Arroyo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Atkins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Saw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Aung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Barragan-Ramirez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Lydia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Beck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Golden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Silver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Presley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Benz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Bragg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Wesyn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Brueggeman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Sophia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Campagiorni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Colby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Casper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Jazmine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EhKu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Hosannah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Kynslee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Ella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Dawkins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Marily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Diaz-Medina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Chilel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-Martinez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Diorio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Liberty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Doerr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Xavier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Echevarria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Caraballo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Law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Estrada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Zander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Fells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Dominich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Ferderer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Alfredo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Francisco-Madero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Corbin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Fuchs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Fuehrer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Nevaeh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Gay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Gilbert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Goehner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Hayze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Goertz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Guthrie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Crosby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Hartman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Talley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Hins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Aom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Hongsar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Gler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Hollywood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Hser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Ailyn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Joya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-Velasquez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Khin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Jazlynn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Knouse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Tha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Kyay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Ehh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Ler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Roselia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Yesenia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Brandon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Lucas-Maas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Laney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Alex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Mattke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Jesse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Mattke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Madyson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Metzger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Mittelstedt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Sophia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Montoya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Gay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Sher Nay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Chi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Chi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Mor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Melanie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Maleya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Moser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Lily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Nice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Jeremiah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Notario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Shar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Pawlay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Pell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Estefani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Perez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Poma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Rosalee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Peskey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Arian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Pfitzer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Zahai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Pineda Montes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Poe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Pohto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Porisch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Taw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Pwe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Bryan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Ramos-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Bartolon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Valla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Vee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Raschke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Ramsey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Rozell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Ira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Sarvis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Aden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Schley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Jayla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Schley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Schmidt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Zemi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Severance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 Ku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Shee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Autumn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Siedschlag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Lucy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Skonseng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Hei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Moo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Sher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Sorben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Stas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Braxsten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Stidams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Tristen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Stiefel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Sabrina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Pablo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Tzun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-Cabrera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Avril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Urena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Leah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Valadez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Isaac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Van Hove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Nolan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Scharrel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Paulette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Velez-Sanchez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Evan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Wah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Elle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Waldoch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Evan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Watson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Keller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Wilk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Carli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Winegar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Maximiliano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Ylaquita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-Zuniga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Talanthalis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Zachrison</w:t>
            </w:r>
            <w:proofErr w:type="spellEnd"/>
          </w:p>
        </w:tc>
      </w:tr>
    </w:tbl>
    <w:p w:rsidR="00144BBB" w:rsidRDefault="00144BBB" w:rsidP="00144BBB"/>
    <w:p w:rsidR="00144BBB" w:rsidRDefault="00144BBB" w:rsidP="00144BBB"/>
    <w:p w:rsidR="00144BBB" w:rsidRDefault="00144BBB" w:rsidP="00144BBB">
      <w:r>
        <w:t>7</w:t>
      </w:r>
      <w:r>
        <w:rPr>
          <w:vertAlign w:val="superscript"/>
        </w:rPr>
        <w:t xml:space="preserve">TH </w:t>
      </w:r>
      <w:r>
        <w:t>GRADE</w:t>
      </w:r>
    </w:p>
    <w:p w:rsidR="00144BBB" w:rsidRDefault="00144BBB" w:rsidP="00144BBB"/>
    <w:tbl>
      <w:tblPr>
        <w:tblW w:w="3940" w:type="dxa"/>
        <w:tblLook w:val="04A0" w:firstRow="1" w:lastRow="0" w:firstColumn="1" w:lastColumn="0" w:noHBand="0" w:noVBand="1"/>
      </w:tblPr>
      <w:tblGrid>
        <w:gridCol w:w="1860"/>
        <w:gridCol w:w="2080"/>
      </w:tblGrid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Tanisha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Alicea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-Hanson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Alves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Genesis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Arevalo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Kinsley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Ashbaugh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Tehya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Ashley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Reagan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Bischoff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Charleigh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Brewer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Bultje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Benjamin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Cardona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Chan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Elvia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Chavez-Morales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Myles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Avelia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Colon-Rathjen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Ryley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Cuff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Colt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Culver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Aresia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Emrick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DeDeyne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Piper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DeJean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Laycee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Dorn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Myles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Ellwein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Emmert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Colt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Fenske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Jaize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Ferderer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Alannis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C056E" w:rsidRPr="00144BBB" w:rsidRDefault="004C056E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Fernandez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Fernandez</w:t>
            </w:r>
            <w:proofErr w:type="spellEnd"/>
          </w:p>
        </w:tc>
        <w:bookmarkStart w:id="0" w:name="_GoBack"/>
        <w:bookmarkEnd w:id="0"/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Ashley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Garcia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Garcia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Sapphire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Gleason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Veronica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Gonzalez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Jannet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Gonzalez-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Canahui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Alissa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Guthrie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Avalon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Halbur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Benjamin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Halter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Badyn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Hickey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Shandra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Hughes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Yadier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Ipina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Sean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Janes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Chance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Johns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Ratte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Kiman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Khloee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Kiple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Karli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Kiser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Koops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Henry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Kruse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Larson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Minh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Magdalena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Hser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Teeh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Ler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Pyew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Taw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Taw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Lennon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Magness-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Caudell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Brianna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Marin-Gonzalez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Reva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McGaugh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McGillvrey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Xavier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Mercado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Metter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Brent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Meyer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Colten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Meyer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Idella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Meyer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Molina-Polanco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Morales-Morales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Roselena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Kayleigh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Nicola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Kayla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Nunez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Cecilia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Willson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Pablo-Gutierrez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Jaren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Parker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Kee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Nitascha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Peiffer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Peterson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Pimentel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Kateryn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Pineda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Poe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Dayana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Portillo Carrera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Madden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Rosencrans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Yehobote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Mario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Serrano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Shae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Mya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Shee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Slinkard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Katelin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Snyder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Naw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Ramey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Spencer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Kaden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Steinhoff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Kole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Steinhoff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Maggie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Storm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Story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 Kaw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Sophia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Eh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Klo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Thaw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Thaw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Nahsri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Tin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Kyi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Toe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Allyson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Trujillo-Cordova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Olivia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Tschetter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Tun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Brooklyn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Van Winkle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Marlina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VanOverschelde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Hser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Wah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Snow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Wah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Tryan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Wenz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Win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Yo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Yo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Amayar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Zaw</w:t>
            </w:r>
            <w:proofErr w:type="spellEnd"/>
          </w:p>
        </w:tc>
      </w:tr>
    </w:tbl>
    <w:p w:rsidR="00144BBB" w:rsidRDefault="00144BBB" w:rsidP="00144BBB"/>
    <w:p w:rsidR="00144BBB" w:rsidRDefault="00144BBB" w:rsidP="00144BBB"/>
    <w:p w:rsidR="00144BBB" w:rsidRDefault="00144BBB" w:rsidP="00144BBB">
      <w:r>
        <w:t>8</w:t>
      </w:r>
      <w:r w:rsidRPr="00144BBB">
        <w:rPr>
          <w:vertAlign w:val="superscript"/>
        </w:rPr>
        <w:t>TH</w:t>
      </w:r>
      <w:r>
        <w:t xml:space="preserve"> GRADE</w:t>
      </w:r>
    </w:p>
    <w:tbl>
      <w:tblPr>
        <w:tblW w:w="3940" w:type="dxa"/>
        <w:tblLook w:val="04A0" w:firstRow="1" w:lastRow="0" w:firstColumn="1" w:lastColumn="0" w:noHBand="0" w:noVBand="1"/>
      </w:tblPr>
      <w:tblGrid>
        <w:gridCol w:w="1860"/>
        <w:gridCol w:w="2080"/>
      </w:tblGrid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Christian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Antezana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-Velez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Than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Aye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Charley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Bales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Madelyn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Beck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Cooper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Bischoff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Madalyne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Bock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Bragg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Cordin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Caudell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Coca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Diego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Colon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Rathjen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Alfredo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Cordero-Perez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Regan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Derksen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Kimberly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Dubon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Gian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Estrada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Paola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Fernandez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Fernandez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Camdyn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Fuchs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Katelyn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Gibson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Say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Glay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Tiago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Jaxon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Greenfield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Abagail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Harrington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Elliot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Hartman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Jeremy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Hofer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Hser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Tyce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Huber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Brooke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Tatum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Allyra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Kerlin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Jerika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Kinney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Kinsley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Kleinsasser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Kleinsasser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Kremer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Shee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Trang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Thi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Thuy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Teagan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Lien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Wai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Wai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Lin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Sophany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Damien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Maldonado-Muniz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Andreanna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Ku Cri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Ywa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Hae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Noe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Jessalyn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Noyes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Jaelee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Olsen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Hser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Jante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Parker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Maggie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Nora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Pester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Plooster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Porisch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Olivia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Purintun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Collin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Regnier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Chalie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Sah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Santiago-Rosario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Emerson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Sarvis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Juess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Annaliese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Schmitt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Hailey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Schoenfelder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Ah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Ler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Shar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Blue Law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Shee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Naw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Kerri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Soto-Torres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Jaxson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Spoonemore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Kinzey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Stiefel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Joniell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Torres-Pagan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Kya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Tschetter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Judy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Tun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Scharrel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Tess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Vlieger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Hsa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Eh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Wah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Hsa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Hser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Wah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Wah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Leon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Waldner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Wambach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Way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Weir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Konner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Wuestewald</w:t>
            </w:r>
            <w:proofErr w:type="spellEnd"/>
          </w:p>
        </w:tc>
      </w:tr>
    </w:tbl>
    <w:p w:rsidR="00144BBB" w:rsidRDefault="00144BBB" w:rsidP="00144BBB"/>
    <w:p w:rsidR="00144BBB" w:rsidRDefault="00144BBB" w:rsidP="00144BBB"/>
    <w:p w:rsidR="00144BBB" w:rsidRDefault="00144BBB" w:rsidP="00144BBB">
      <w:pPr>
        <w:jc w:val="center"/>
      </w:pPr>
      <w:proofErr w:type="gramStart"/>
      <w:r>
        <w:t>1</w:t>
      </w:r>
      <w:r w:rsidRPr="00144BBB">
        <w:rPr>
          <w:vertAlign w:val="superscript"/>
        </w:rPr>
        <w:t>ST</w:t>
      </w:r>
      <w:proofErr w:type="gramEnd"/>
      <w:r>
        <w:t xml:space="preserve"> QUARTER HONOR ROLL</w:t>
      </w:r>
    </w:p>
    <w:p w:rsidR="00144BBB" w:rsidRDefault="00144BBB" w:rsidP="00144BBB">
      <w:pPr>
        <w:jc w:val="center"/>
      </w:pPr>
      <w:r>
        <w:t>HURON MIDDLE SCHOOL</w:t>
      </w:r>
    </w:p>
    <w:p w:rsidR="00144BBB" w:rsidRDefault="00144BBB" w:rsidP="00144BBB">
      <w:pPr>
        <w:jc w:val="center"/>
      </w:pPr>
      <w:r>
        <w:t>3.0 – 3.499</w:t>
      </w:r>
    </w:p>
    <w:p w:rsidR="00144BBB" w:rsidRDefault="00144BBB" w:rsidP="00144BBB">
      <w:pPr>
        <w:jc w:val="center"/>
      </w:pPr>
    </w:p>
    <w:p w:rsidR="00144BBB" w:rsidRDefault="00144BBB" w:rsidP="00144BBB">
      <w:r>
        <w:t>6</w:t>
      </w:r>
      <w:r w:rsidRPr="00144BBB">
        <w:rPr>
          <w:vertAlign w:val="superscript"/>
        </w:rPr>
        <w:t>TH</w:t>
      </w:r>
      <w:r>
        <w:t xml:space="preserve"> GRADE</w:t>
      </w:r>
    </w:p>
    <w:tbl>
      <w:tblPr>
        <w:tblW w:w="4140" w:type="dxa"/>
        <w:tblLook w:val="04A0" w:firstRow="1" w:lastRow="0" w:firstColumn="1" w:lastColumn="0" w:noHBand="0" w:noVBand="1"/>
      </w:tblPr>
      <w:tblGrid>
        <w:gridCol w:w="1860"/>
        <w:gridCol w:w="2280"/>
      </w:tblGrid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Yahir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Arroyo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Daliya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Aung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Braden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Block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Echo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Bordeaux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Basia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Brenner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Yadiel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Castro-Perez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Chilel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Chirinos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-Escobar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Jerriel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Cordova Moran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Alejandro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Cuyuch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-Chan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Aldriller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Diaz Morales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Adalynn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Dorn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Aydin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Evenson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Zoe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Fernandez-Flores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Adalia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Dracen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Goetz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Gage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Grieve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Hawthorne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Deegan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Hewitt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Hofer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Jaycee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Hofer-Tschetter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Hotchkiss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Nathan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Max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Huether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Eny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Ray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Katzenberger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Caitlynn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Kenobbie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Jairus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Kinney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Abby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Kjellerson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Hosea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Dorimar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 Miranda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Jenifer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Berduo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Indra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Prisila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Marcos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Lopez-Martin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Sherly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Lopez-Martinez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Kayleen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Malcolm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Jeilynn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Maldonado-Muniz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Peace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Shi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Morales Chavez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Melinda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Morales-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Chilel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Dalaili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Storm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Olson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Dezmond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Paye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Perez-Miranda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Jannely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Ramirez-Sebastian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Adriana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Ramos-Lopez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Jeniffer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Ramos-Perez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Xavier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Reed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Max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Roberts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Jayden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Ryman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Fredy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Sandoval-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Bartolon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Kristopher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Santiago-Ortiz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Munger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 Gay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Eh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Hter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Alaina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Schoenfelder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Eller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Sen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Lana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Joeney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Sharry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Sobtzak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Doh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Alesha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Spicer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Treyden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Stas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Thaw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Chhunly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Thoeun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Zevyn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Tipton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Billy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Tun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Major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Tyrrell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Marlee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Wie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Kiah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VanOverschelde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Aydrian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Virrueta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Brayden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Wahl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Jeremiah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Malcolm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Traesean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</w:tbl>
    <w:p w:rsidR="00144BBB" w:rsidRDefault="00144BBB" w:rsidP="00144BBB"/>
    <w:p w:rsidR="00144BBB" w:rsidRDefault="00144BBB" w:rsidP="00144BBB"/>
    <w:p w:rsidR="00144BBB" w:rsidRDefault="00144BBB" w:rsidP="00144BBB">
      <w:r>
        <w:t>7TH GRADE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1860"/>
        <w:gridCol w:w="2180"/>
      </w:tblGrid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Alvarado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Abbigail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Arland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Kash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Baribeau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Bateman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Parker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Bischoff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Kylie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Blocker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Phineas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Bucklin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Carrera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Tierra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Christman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Chun-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Chilel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Marvin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Coca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Kaydence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Cronin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Eh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Cheyanne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Dreyer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Kamila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Echevarria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Caraballo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Isabella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Fechner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Jace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Gerber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Evan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Gerrits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Judson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Gogolin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Hendrickson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Collyn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Hogle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Plo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Sell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Chase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Ehmoo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Jonh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Phuong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Thanh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Lillie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Byron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Lopez-Martin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Yohandy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Lorenzo-Sandoval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Martens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Martin-Lopez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Ellee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McKinney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Mejia-Castillo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Meyer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Brianna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Mister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Min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Jaineliz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Morales-Cordero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Kalanys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Moran Robles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Kadrian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Cristian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Moreno Jaramillo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Jayda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Morrison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Edgar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Natareno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Corado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Owen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Parker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Parra Reyes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 xml:space="preserve">Eh 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Mwe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Jaslene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Maxwell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Radke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Viksi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Ramirez-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Bartolon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Esther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Rodriguez-Perez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Giselle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Sanchez-Cruz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Oaklee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Schnabel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Korgin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Schock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Ser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Shay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Sher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Shee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Ryder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Siedschlag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Mateo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Sifuentes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Jace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Songer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Jonah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Tillman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Justice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Turkey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Isaac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Valadez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Ofir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Valladares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Jovanny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Velez-Galarza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Camilla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Von Eye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Ernest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Wallette IV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</w:tr>
      <w:tr w:rsidR="00144BBB" w:rsidRPr="00144BBB" w:rsidTr="00144B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Elijah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Wipf</w:t>
            </w:r>
          </w:p>
        </w:tc>
      </w:tr>
    </w:tbl>
    <w:p w:rsidR="00144BBB" w:rsidRDefault="00144BBB" w:rsidP="00144BBB"/>
    <w:p w:rsidR="00144BBB" w:rsidRDefault="00144BBB" w:rsidP="00144BBB"/>
    <w:p w:rsidR="00144BBB" w:rsidRDefault="00144BBB" w:rsidP="00144BBB">
      <w:r>
        <w:t>8TH GRADE</w:t>
      </w:r>
    </w:p>
    <w:tbl>
      <w:tblPr>
        <w:tblW w:w="3720" w:type="dxa"/>
        <w:tblLook w:val="04A0" w:firstRow="1" w:lastRow="0" w:firstColumn="1" w:lastColumn="0" w:noHBand="0" w:noVBand="1"/>
      </w:tblPr>
      <w:tblGrid>
        <w:gridCol w:w="1960"/>
        <w:gridCol w:w="1760"/>
      </w:tblGrid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Abrigo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-Arevalo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Alpizar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-Estrada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Joseryn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Arroyo Cruzado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Ivercel May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Bayola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Bergquist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Natilyn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Bluer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Trystan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Chaparro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-Harms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Jennilys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Cordero-Perez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Josue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Escobar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Garcia Tovar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Sep Jade Lyric Paw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Gay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Juliana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Goethel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Raphael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Gutierrez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Aiden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Hein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Maner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Htoo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Dawson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Lanning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Idiana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Mayda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Lopez-Lopez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Aaron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Lucio-Garcia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lastRenderedPageBreak/>
              <w:t>Alexander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Martin 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Martin-Lopez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Benjamin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Mattke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Alan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McWhorter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Lillian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Meyer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Lillianna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Nakia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Mohr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Mundo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-Velazquez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Kamila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Narvaez-</w:t>
            </w: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Repollet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Bryson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North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Olivo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Sebastian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Olivo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Olson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Aleshka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Oyola</w:t>
            </w:r>
            <w:proofErr w:type="spellEnd"/>
            <w:r w:rsidRPr="00144BBB">
              <w:rPr>
                <w:rFonts w:ascii="Calibri" w:eastAsia="Times New Roman" w:hAnsi="Calibri" w:cs="Calibri"/>
                <w:color w:val="000000"/>
              </w:rPr>
              <w:t>-Rodriguez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Eh Dah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Htee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Kpaw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Paw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Ptak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Visal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Ratanak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Matix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Rosencrans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Kayleen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Sandoval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Sanow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Say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Scheer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Chase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Schuchhardt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Brandon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Serrano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Sho</w:t>
            </w:r>
            <w:proofErr w:type="spellEnd"/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Shoultz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Evelin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Solis-Escobar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Yaziely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Sotomayor-Ramos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4BBB">
              <w:rPr>
                <w:rFonts w:ascii="Calibri" w:eastAsia="Times New Roman" w:hAnsi="Calibri" w:cs="Calibri"/>
                <w:color w:val="000000"/>
              </w:rPr>
              <w:t>Jamer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Ton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Kira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Wallenstein</w:t>
            </w:r>
          </w:p>
        </w:tc>
      </w:tr>
      <w:tr w:rsidR="00144BBB" w:rsidRPr="00144BBB" w:rsidTr="00144BB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Londyn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BB" w:rsidRPr="00144BBB" w:rsidRDefault="00144BBB" w:rsidP="0014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4BBB">
              <w:rPr>
                <w:rFonts w:ascii="Calibri" w:eastAsia="Times New Roman" w:hAnsi="Calibri" w:cs="Calibri"/>
                <w:color w:val="000000"/>
              </w:rPr>
              <w:t>Wenzel</w:t>
            </w:r>
          </w:p>
        </w:tc>
      </w:tr>
    </w:tbl>
    <w:p w:rsidR="00144BBB" w:rsidRDefault="00144BBB" w:rsidP="00144BBB"/>
    <w:sectPr w:rsidR="00144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BB"/>
    <w:rsid w:val="00144BBB"/>
    <w:rsid w:val="004C056E"/>
    <w:rsid w:val="006F2275"/>
    <w:rsid w:val="00D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833B"/>
  <w15:chartTrackingRefBased/>
  <w15:docId w15:val="{9DCDBDC6-DB06-4C3D-9900-0DC7DA44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Owen</dc:creator>
  <cp:keywords/>
  <dc:description/>
  <cp:lastModifiedBy>Sarah Owen</cp:lastModifiedBy>
  <cp:revision>2</cp:revision>
  <cp:lastPrinted>2022-11-06T19:47:00Z</cp:lastPrinted>
  <dcterms:created xsi:type="dcterms:W3CDTF">2022-11-06T19:38:00Z</dcterms:created>
  <dcterms:modified xsi:type="dcterms:W3CDTF">2022-11-07T15:05:00Z</dcterms:modified>
</cp:coreProperties>
</file>